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C1C58" w14:textId="77777777" w:rsidR="00D6133F" w:rsidRDefault="00D6133F" w:rsidP="00D613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93DCC" w14:paraId="387AD79D" w14:textId="77777777" w:rsidTr="002A39A7">
        <w:tc>
          <w:tcPr>
            <w:tcW w:w="8856" w:type="dxa"/>
            <w:gridSpan w:val="3"/>
          </w:tcPr>
          <w:p w14:paraId="653835F5" w14:textId="50356DAA" w:rsidR="00B93DCC" w:rsidRDefault="00B93DCC" w:rsidP="00B93DCC">
            <w:pPr>
              <w:jc w:val="center"/>
            </w:pPr>
            <w:r>
              <w:t>URSP Alumni Donut Challenge</w:t>
            </w:r>
            <w:r w:rsidR="00316819">
              <w:t xml:space="preserve"> 2019</w:t>
            </w:r>
          </w:p>
        </w:tc>
      </w:tr>
      <w:tr w:rsidR="002A39A7" w14:paraId="7780346E" w14:textId="77777777" w:rsidTr="002A39A7">
        <w:tc>
          <w:tcPr>
            <w:tcW w:w="8856" w:type="dxa"/>
            <w:gridSpan w:val="3"/>
          </w:tcPr>
          <w:p w14:paraId="5BAE732E" w14:textId="77777777" w:rsidR="002A39A7" w:rsidRDefault="00B93DCC" w:rsidP="00B93DCC">
            <w:pPr>
              <w:jc w:val="center"/>
            </w:pPr>
            <w:r>
              <w:t>Submission Form (by September 30, 2019)</w:t>
            </w:r>
          </w:p>
          <w:p w14:paraId="62279AAC" w14:textId="29A7EEE5" w:rsidR="00284770" w:rsidRDefault="003C33E4" w:rsidP="00B93DCC">
            <w:pPr>
              <w:jc w:val="center"/>
            </w:pPr>
            <w:r>
              <w:t>Check off visited shops</w:t>
            </w:r>
            <w:r w:rsidR="00284770">
              <w:t xml:space="preserve"> (they may cross different trails)</w:t>
            </w:r>
            <w:r>
              <w:t>,</w:t>
            </w:r>
          </w:p>
          <w:p w14:paraId="4E85A10C" w14:textId="74ABC249" w:rsidR="00284770" w:rsidRDefault="003C33E4" w:rsidP="00284770">
            <w:pPr>
              <w:jc w:val="center"/>
            </w:pPr>
            <w:r>
              <w:t xml:space="preserve"> </w:t>
            </w:r>
            <w:r w:rsidR="00284770">
              <w:t>Attach 2” x 2” photos (may be posted on social media)</w:t>
            </w:r>
          </w:p>
        </w:tc>
      </w:tr>
      <w:tr w:rsidR="00284770" w14:paraId="7A7C0F33" w14:textId="77777777" w:rsidTr="00841019">
        <w:tc>
          <w:tcPr>
            <w:tcW w:w="2952" w:type="dxa"/>
          </w:tcPr>
          <w:p w14:paraId="0C684F75" w14:textId="02CCF675" w:rsidR="00284770" w:rsidRDefault="00284770" w:rsidP="00D6133F">
            <w:r>
              <w:t>Name(s)</w:t>
            </w:r>
          </w:p>
          <w:p w14:paraId="251E3BF0" w14:textId="13EE1D30" w:rsidR="00284770" w:rsidRDefault="00284770" w:rsidP="00D6133F">
            <w:r>
              <w:t>1.</w:t>
            </w:r>
          </w:p>
          <w:p w14:paraId="3F6E867A" w14:textId="77777777" w:rsidR="00284770" w:rsidRDefault="00284770" w:rsidP="00D6133F">
            <w:r>
              <w:t>2.</w:t>
            </w:r>
          </w:p>
          <w:p w14:paraId="741272D9" w14:textId="0C17914B" w:rsidR="00284770" w:rsidRDefault="00284770" w:rsidP="00D6133F">
            <w:r>
              <w:t>3. (</w:t>
            </w:r>
            <w:proofErr w:type="spellStart"/>
            <w:proofErr w:type="gramStart"/>
            <w:r>
              <w:t>etc</w:t>
            </w:r>
            <w:proofErr w:type="spellEnd"/>
            <w:proofErr w:type="gramEnd"/>
            <w:r>
              <w:t>)</w:t>
            </w:r>
          </w:p>
          <w:p w14:paraId="18BCF9C6" w14:textId="77777777" w:rsidR="00284770" w:rsidRDefault="00284770" w:rsidP="00D6133F"/>
        </w:tc>
        <w:tc>
          <w:tcPr>
            <w:tcW w:w="2952" w:type="dxa"/>
          </w:tcPr>
          <w:p w14:paraId="5DC7C068" w14:textId="22DA1981" w:rsidR="00284770" w:rsidRDefault="00284770" w:rsidP="00D6133F">
            <w:r>
              <w:t>Grad Year (or</w:t>
            </w:r>
            <w:bookmarkStart w:id="0" w:name="_GoBack"/>
            <w:bookmarkEnd w:id="0"/>
            <w:r>
              <w:t xml:space="preserve"> expected)</w:t>
            </w:r>
          </w:p>
        </w:tc>
        <w:tc>
          <w:tcPr>
            <w:tcW w:w="2952" w:type="dxa"/>
          </w:tcPr>
          <w:p w14:paraId="24C6D23C" w14:textId="24111C11" w:rsidR="00284770" w:rsidRDefault="00284770" w:rsidP="00D6133F">
            <w:proofErr w:type="gramStart"/>
            <w:r>
              <w:t>email</w:t>
            </w:r>
            <w:proofErr w:type="gramEnd"/>
          </w:p>
        </w:tc>
      </w:tr>
      <w:tr w:rsidR="00D6133F" w14:paraId="14BD1BAB" w14:textId="77777777" w:rsidTr="00D6133F">
        <w:tc>
          <w:tcPr>
            <w:tcW w:w="2952" w:type="dxa"/>
          </w:tcPr>
          <w:p w14:paraId="00856527" w14:textId="77777777" w:rsidR="00D6133F" w:rsidRDefault="00D6133F" w:rsidP="00D6133F">
            <w:r>
              <w:t>Arlington 10</w:t>
            </w:r>
          </w:p>
          <w:p w14:paraId="188641AB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Village Sweets </w:t>
            </w:r>
          </w:p>
          <w:p w14:paraId="7191EEF2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Heidelberg Bakery </w:t>
            </w:r>
          </w:p>
          <w:p w14:paraId="0688BD9B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Pastries by </w:t>
            </w:r>
            <w:proofErr w:type="spellStart"/>
            <w:r w:rsidRPr="00B93DCC">
              <w:rPr>
                <w:sz w:val="20"/>
                <w:szCs w:val="20"/>
              </w:rPr>
              <w:t>Rnadolph</w:t>
            </w:r>
            <w:proofErr w:type="spellEnd"/>
            <w:r w:rsidRPr="00B93DCC">
              <w:rPr>
                <w:sz w:val="20"/>
                <w:szCs w:val="20"/>
              </w:rPr>
              <w:t xml:space="preserve"> </w:t>
            </w:r>
          </w:p>
          <w:p w14:paraId="46DE8C98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Buzz Bakeshop </w:t>
            </w:r>
          </w:p>
          <w:p w14:paraId="62C48047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Leonora Gourmet Bakery </w:t>
            </w:r>
          </w:p>
          <w:p w14:paraId="277A1490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Bakeshop</w:t>
            </w:r>
          </w:p>
          <w:p w14:paraId="117399F4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Cafe </w:t>
            </w:r>
            <w:proofErr w:type="spellStart"/>
            <w:r w:rsidRPr="00B93DCC">
              <w:rPr>
                <w:sz w:val="20"/>
                <w:szCs w:val="20"/>
              </w:rPr>
              <w:t>Sazon</w:t>
            </w:r>
            <w:proofErr w:type="spellEnd"/>
          </w:p>
          <w:p w14:paraId="1AE5DD9D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Sugarshack</w:t>
            </w:r>
            <w:proofErr w:type="spellEnd"/>
            <w:r w:rsidRPr="00B93DCC">
              <w:rPr>
                <w:sz w:val="20"/>
                <w:szCs w:val="20"/>
              </w:rPr>
              <w:t xml:space="preserve"> Donuts</w:t>
            </w:r>
          </w:p>
          <w:p w14:paraId="7F739DCF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Dama</w:t>
            </w:r>
            <w:proofErr w:type="spellEnd"/>
            <w:r w:rsidRPr="00B93DCC">
              <w:rPr>
                <w:sz w:val="20"/>
                <w:szCs w:val="20"/>
              </w:rPr>
              <w:t xml:space="preserve"> Pastry and Café</w:t>
            </w:r>
          </w:p>
          <w:p w14:paraId="1179FCDF" w14:textId="77777777" w:rsidR="00D6133F" w:rsidRDefault="00D6133F" w:rsidP="00D6133F"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Best Buns Bread</w:t>
            </w:r>
          </w:p>
        </w:tc>
        <w:tc>
          <w:tcPr>
            <w:tcW w:w="2952" w:type="dxa"/>
          </w:tcPr>
          <w:p w14:paraId="0FE6B56E" w14:textId="77777777" w:rsidR="00D6133F" w:rsidRDefault="00D6133F" w:rsidP="00D6133F">
            <w:r>
              <w:t>Arundel 10</w:t>
            </w:r>
          </w:p>
          <w:p w14:paraId="20CAFC34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Arundel Donuts </w:t>
            </w:r>
          </w:p>
          <w:p w14:paraId="263A160F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Cakes and Confections</w:t>
            </w:r>
          </w:p>
          <w:p w14:paraId="1D6CF5A6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Donut Shack</w:t>
            </w:r>
          </w:p>
          <w:p w14:paraId="78189D9E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Kirsten’s Cakery</w:t>
            </w:r>
          </w:p>
          <w:p w14:paraId="6363BF11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Blue crab cupcakes</w:t>
            </w:r>
          </w:p>
          <w:p w14:paraId="04A5D502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Small Cakes</w:t>
            </w:r>
          </w:p>
          <w:p w14:paraId="68E95B6E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Sandy Pony Donuts </w:t>
            </w:r>
          </w:p>
          <w:p w14:paraId="5B658385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Carlsons</w:t>
            </w:r>
            <w:proofErr w:type="spellEnd"/>
            <w:r w:rsidRPr="00B93DCC">
              <w:rPr>
                <w:sz w:val="20"/>
                <w:szCs w:val="20"/>
              </w:rPr>
              <w:t xml:space="preserve"> Donuts and Thai Kitchen</w:t>
            </w:r>
          </w:p>
          <w:p w14:paraId="6073691F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Bakers and Co</w:t>
            </w:r>
          </w:p>
          <w:p w14:paraId="4694A201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Sweet Heart Patisserie</w:t>
            </w:r>
          </w:p>
          <w:p w14:paraId="4F17CEBD" w14:textId="77777777" w:rsidR="00D6133F" w:rsidRDefault="00D6133F" w:rsidP="00D6133F"/>
        </w:tc>
        <w:tc>
          <w:tcPr>
            <w:tcW w:w="2952" w:type="dxa"/>
          </w:tcPr>
          <w:p w14:paraId="5F630259" w14:textId="77777777" w:rsidR="00D6133F" w:rsidRDefault="00D6133F" w:rsidP="00D6133F">
            <w:r>
              <w:t>Baltimore 12</w:t>
            </w:r>
          </w:p>
          <w:p w14:paraId="745DFA6D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Sweetside</w:t>
            </w:r>
            <w:proofErr w:type="spellEnd"/>
            <w:r w:rsidRPr="00B93DCC">
              <w:rPr>
                <w:sz w:val="20"/>
                <w:szCs w:val="20"/>
              </w:rPr>
              <w:t xml:space="preserve"> Café</w:t>
            </w:r>
          </w:p>
          <w:p w14:paraId="545D2F97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Full Circle Artisan</w:t>
            </w:r>
          </w:p>
          <w:p w14:paraId="15F7A7C6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Sweet 27 Bakery</w:t>
            </w:r>
          </w:p>
          <w:p w14:paraId="58EC0A54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Ooh So Sweet Cupcakes</w:t>
            </w:r>
          </w:p>
          <w:p w14:paraId="72552994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Kora</w:t>
            </w:r>
            <w:proofErr w:type="spellEnd"/>
            <w:r w:rsidRPr="00B93DCC">
              <w:rPr>
                <w:sz w:val="20"/>
                <w:szCs w:val="20"/>
              </w:rPr>
              <w:t xml:space="preserve"> Lee’s Café</w:t>
            </w:r>
          </w:p>
          <w:p w14:paraId="482916A4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Edible Flavors by Denise</w:t>
            </w:r>
          </w:p>
          <w:p w14:paraId="6B565F6D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Midnite</w:t>
            </w:r>
            <w:proofErr w:type="spellEnd"/>
            <w:r w:rsidRPr="00B93DCC">
              <w:rPr>
                <w:sz w:val="20"/>
                <w:szCs w:val="20"/>
              </w:rPr>
              <w:t xml:space="preserve"> Confections Cupcakes </w:t>
            </w:r>
          </w:p>
          <w:p w14:paraId="6B97CE3C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Zuzu’s</w:t>
            </w:r>
            <w:proofErr w:type="spellEnd"/>
            <w:r w:rsidRPr="00B93DCC">
              <w:rPr>
                <w:sz w:val="20"/>
                <w:szCs w:val="20"/>
              </w:rPr>
              <w:t xml:space="preserve"> </w:t>
            </w:r>
          </w:p>
          <w:p w14:paraId="39CFB488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Diablo Donuts </w:t>
            </w:r>
          </w:p>
          <w:p w14:paraId="704D8C10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Dessert Fantasies</w:t>
            </w:r>
          </w:p>
          <w:p w14:paraId="6A0326AA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Café </w:t>
            </w:r>
            <w:proofErr w:type="spellStart"/>
            <w:r w:rsidRPr="00B93DCC">
              <w:rPr>
                <w:sz w:val="20"/>
                <w:szCs w:val="20"/>
              </w:rPr>
              <w:t>Latta’da</w:t>
            </w:r>
            <w:proofErr w:type="spellEnd"/>
          </w:p>
          <w:p w14:paraId="15EF347B" w14:textId="77777777" w:rsidR="00D6133F" w:rsidRDefault="00D6133F" w:rsidP="00D6133F"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Cup </w:t>
            </w:r>
            <w:proofErr w:type="gramStart"/>
            <w:r w:rsidRPr="00B93DCC">
              <w:rPr>
                <w:sz w:val="20"/>
                <w:szCs w:val="20"/>
              </w:rPr>
              <w:t>of  Love</w:t>
            </w:r>
            <w:proofErr w:type="gramEnd"/>
          </w:p>
        </w:tc>
      </w:tr>
      <w:tr w:rsidR="00D6133F" w14:paraId="0DA6C90C" w14:textId="77777777" w:rsidTr="00D6133F">
        <w:tc>
          <w:tcPr>
            <w:tcW w:w="2952" w:type="dxa"/>
          </w:tcPr>
          <w:p w14:paraId="35DB1F73" w14:textId="77777777" w:rsidR="00D6133F" w:rsidRDefault="00D6133F" w:rsidP="00D6133F">
            <w:r>
              <w:t>College Park 10</w:t>
            </w:r>
          </w:p>
          <w:p w14:paraId="32525EB0" w14:textId="77777777" w:rsidR="009D61F9" w:rsidRPr="009D61F9" w:rsidRDefault="009D61F9" w:rsidP="009D61F9">
            <w:pPr>
              <w:rPr>
                <w:rFonts w:eastAsia="ＭＳ ゴシック" w:cs="Menlo Bold"/>
                <w:color w:val="000000"/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Capital City Confectionary, </w:t>
            </w:r>
          </w:p>
          <w:p w14:paraId="1D074C99" w14:textId="77777777" w:rsidR="009D61F9" w:rsidRDefault="009D61F9" w:rsidP="009D61F9">
            <w:pPr>
              <w:rPr>
                <w:rFonts w:eastAsia="ＭＳ ゴシック" w:cs="Menlo Bold"/>
                <w:color w:val="000000"/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>Dulce</w:t>
            </w:r>
            <w:proofErr w:type="spellEnd"/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Vida Bakery</w:t>
            </w:r>
          </w:p>
          <w:p w14:paraId="3C124813" w14:textId="77777777" w:rsidR="009D61F9" w:rsidRDefault="009D61F9" w:rsidP="009D61F9">
            <w:pPr>
              <w:rPr>
                <w:rFonts w:eastAsia="ＭＳ ゴシック" w:cs="Menlo Bold"/>
                <w:color w:val="000000"/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>Panhelo</w:t>
            </w:r>
            <w:proofErr w:type="spellEnd"/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Bakery</w:t>
            </w:r>
          </w:p>
          <w:p w14:paraId="2463C71D" w14:textId="77777777" w:rsidR="009D61F9" w:rsidRDefault="009D61F9" w:rsidP="009D61F9">
            <w:pPr>
              <w:rPr>
                <w:rFonts w:eastAsia="ＭＳ ゴシック" w:cs="Menlo Bold"/>
                <w:color w:val="000000"/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>Raulins</w:t>
            </w:r>
            <w:proofErr w:type="spellEnd"/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Bakery</w:t>
            </w:r>
          </w:p>
          <w:p w14:paraId="22DA5E95" w14:textId="77777777" w:rsidR="009D61F9" w:rsidRDefault="009D61F9" w:rsidP="009D61F9">
            <w:pPr>
              <w:rPr>
                <w:rFonts w:eastAsia="ＭＳ ゴシック" w:cs="Menlo Bold"/>
                <w:color w:val="000000"/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>Heaven Ba</w:t>
            </w:r>
            <w:r>
              <w:rPr>
                <w:rFonts w:eastAsia="ＭＳ ゴシック" w:cs="Menlo Bold"/>
                <w:color w:val="000000"/>
                <w:sz w:val="20"/>
                <w:szCs w:val="20"/>
              </w:rPr>
              <w:t>kery</w:t>
            </w:r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</w:t>
            </w:r>
          </w:p>
          <w:p w14:paraId="2E6B32B3" w14:textId="77777777" w:rsidR="009D61F9" w:rsidRPr="009D61F9" w:rsidRDefault="009D61F9" w:rsidP="009D61F9">
            <w:pPr>
              <w:rPr>
                <w:rFonts w:eastAsia="ＭＳ ゴシック" w:cs="Menlo Bold"/>
                <w:color w:val="000000"/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Le </w:t>
            </w:r>
            <w:proofErr w:type="spellStart"/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>Flor</w:t>
            </w:r>
            <w:proofErr w:type="spellEnd"/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de Pueblo Bakery </w:t>
            </w:r>
          </w:p>
          <w:p w14:paraId="6184DC2F" w14:textId="77777777" w:rsidR="009D61F9" w:rsidRPr="009D61F9" w:rsidRDefault="009D61F9" w:rsidP="009D61F9">
            <w:pPr>
              <w:rPr>
                <w:rFonts w:eastAsia="ＭＳ ゴシック" w:cs="Menlo Bold"/>
                <w:color w:val="000000"/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eastAsia="ＭＳ ゴシック" w:cs="Menlo Bold"/>
                <w:color w:val="000000"/>
                <w:sz w:val="20"/>
                <w:szCs w:val="20"/>
              </w:rPr>
              <w:t>Sugar Vault Desserts</w:t>
            </w:r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</w:t>
            </w:r>
          </w:p>
          <w:p w14:paraId="40FFEB23" w14:textId="77777777" w:rsidR="009D61F9" w:rsidRPr="009D61F9" w:rsidRDefault="009D61F9" w:rsidP="009D61F9">
            <w:pPr>
              <w:rPr>
                <w:rFonts w:eastAsia="ＭＳ ゴシック" w:cs="Menlo Bold"/>
                <w:color w:val="000000"/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eastAsia="ＭＳ ゴシック" w:cs="Menlo Bold"/>
                <w:color w:val="000000"/>
                <w:sz w:val="20"/>
                <w:szCs w:val="20"/>
              </w:rPr>
              <w:t>Shortcake Bakery</w:t>
            </w:r>
          </w:p>
          <w:p w14:paraId="34EC856B" w14:textId="77777777" w:rsidR="009D61F9" w:rsidRPr="009D61F9" w:rsidRDefault="009D61F9" w:rsidP="009D61F9">
            <w:pPr>
              <w:rPr>
                <w:rFonts w:eastAsia="ＭＳ ゴシック" w:cs="Menlo Bold"/>
                <w:color w:val="000000"/>
                <w:sz w:val="20"/>
                <w:szCs w:val="20"/>
              </w:rPr>
            </w:pPr>
            <w:r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</w:t>
            </w: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>
              <w:rPr>
                <w:rFonts w:eastAsia="ＭＳ ゴシック" w:cs="Menlo Bold"/>
                <w:color w:val="000000"/>
                <w:sz w:val="20"/>
                <w:szCs w:val="20"/>
              </w:rPr>
              <w:t>Mi</w:t>
            </w:r>
            <w:proofErr w:type="spellEnd"/>
            <w:r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ＭＳ ゴシック" w:cs="Menlo Bold"/>
                <w:color w:val="000000"/>
                <w:sz w:val="20"/>
                <w:szCs w:val="20"/>
              </w:rPr>
              <w:t>Pueblito</w:t>
            </w:r>
            <w:proofErr w:type="spellEnd"/>
            <w:r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Bakery</w:t>
            </w:r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</w:t>
            </w:r>
          </w:p>
          <w:p w14:paraId="70C71C54" w14:textId="77777777" w:rsidR="009D61F9" w:rsidRDefault="009D61F9" w:rsidP="009D61F9">
            <w:r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</w:t>
            </w: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>
              <w:rPr>
                <w:rFonts w:eastAsia="ＭＳ ゴシック" w:cs="Menlo Bold"/>
                <w:color w:val="000000"/>
                <w:sz w:val="20"/>
                <w:szCs w:val="20"/>
              </w:rPr>
              <w:t>Lourdes Bakery</w:t>
            </w:r>
            <w:r w:rsidRPr="009D61F9">
              <w:rPr>
                <w:rFonts w:eastAsia="ＭＳ ゴシック" w:cs="Menlo Bold"/>
                <w:color w:val="000000"/>
                <w:sz w:val="20"/>
                <w:szCs w:val="20"/>
              </w:rPr>
              <w:t xml:space="preserve"> </w:t>
            </w:r>
          </w:p>
          <w:p w14:paraId="2196C724" w14:textId="77777777" w:rsidR="00D6133F" w:rsidRDefault="00D6133F" w:rsidP="009D61F9"/>
        </w:tc>
        <w:tc>
          <w:tcPr>
            <w:tcW w:w="2952" w:type="dxa"/>
          </w:tcPr>
          <w:p w14:paraId="30627709" w14:textId="77777777" w:rsidR="00D6133F" w:rsidRDefault="00D6133F" w:rsidP="00D6133F">
            <w:proofErr w:type="gramStart"/>
            <w:r>
              <w:t>Fairfax</w:t>
            </w:r>
            <w:r w:rsidR="00C34BF9">
              <w:t xml:space="preserve">  10</w:t>
            </w:r>
            <w:proofErr w:type="gramEnd"/>
          </w:p>
          <w:p w14:paraId="4C7D6EA2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Classic Bakery </w:t>
            </w:r>
          </w:p>
          <w:p w14:paraId="030A18F1" w14:textId="77777777" w:rsidR="00D6133F" w:rsidRPr="00B93DCC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Danielle’s Desserts </w:t>
            </w: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Cenan’s</w:t>
            </w:r>
            <w:proofErr w:type="spellEnd"/>
            <w:r w:rsidRPr="00B93DCC">
              <w:rPr>
                <w:sz w:val="20"/>
                <w:szCs w:val="20"/>
              </w:rPr>
              <w:t xml:space="preserve"> Bakery </w:t>
            </w:r>
          </w:p>
          <w:p w14:paraId="356B9218" w14:textId="77777777" w:rsidR="00FE6F25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Silva’s Patisserie </w:t>
            </w:r>
          </w:p>
          <w:p w14:paraId="7AD07391" w14:textId="77777777" w:rsidR="00FE6F25" w:rsidRDefault="00D6133F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Victoria’s </w:t>
            </w:r>
            <w:proofErr w:type="spellStart"/>
            <w:r w:rsidRPr="00B93DCC">
              <w:rPr>
                <w:sz w:val="20"/>
                <w:szCs w:val="20"/>
              </w:rPr>
              <w:t>Cakery</w:t>
            </w:r>
            <w:proofErr w:type="spellEnd"/>
            <w:r w:rsidRPr="00B93DCC">
              <w:rPr>
                <w:sz w:val="20"/>
                <w:szCs w:val="20"/>
              </w:rPr>
              <w:t xml:space="preserve"> </w:t>
            </w:r>
          </w:p>
          <w:p w14:paraId="29EE7225" w14:textId="77777777" w:rsidR="00C34BF9" w:rsidRPr="00B93DCC" w:rsidRDefault="00C34BF9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="00D6133F" w:rsidRPr="00B93DCC">
              <w:rPr>
                <w:sz w:val="20"/>
                <w:szCs w:val="20"/>
              </w:rPr>
              <w:t xml:space="preserve">Breeze Bakery </w:t>
            </w:r>
          </w:p>
          <w:p w14:paraId="3B9DC1A5" w14:textId="77777777" w:rsidR="00C34BF9" w:rsidRPr="00B93DCC" w:rsidRDefault="00C34BF9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="00D6133F" w:rsidRPr="00B93DCC">
              <w:rPr>
                <w:sz w:val="20"/>
                <w:szCs w:val="20"/>
              </w:rPr>
              <w:t xml:space="preserve">Happy Tart </w:t>
            </w:r>
          </w:p>
          <w:p w14:paraId="2E1AA65E" w14:textId="77777777" w:rsidR="00C34BF9" w:rsidRPr="00B93DCC" w:rsidRDefault="00C34BF9" w:rsidP="00D6133F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="00D6133F" w:rsidRPr="00B93DCC">
              <w:rPr>
                <w:sz w:val="20"/>
                <w:szCs w:val="20"/>
              </w:rPr>
              <w:t>Astro</w:t>
            </w:r>
            <w:proofErr w:type="spellEnd"/>
            <w:r w:rsidR="00D6133F" w:rsidRPr="00B93DCC">
              <w:rPr>
                <w:sz w:val="20"/>
                <w:szCs w:val="20"/>
              </w:rPr>
              <w:t xml:space="preserve"> Doughnuts and Fried Chicken </w:t>
            </w:r>
          </w:p>
          <w:p w14:paraId="4F6D2C4E" w14:textId="77777777" w:rsidR="00FE6F25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="00D6133F" w:rsidRPr="00B93DCC">
              <w:rPr>
                <w:sz w:val="20"/>
                <w:szCs w:val="20"/>
              </w:rPr>
              <w:t xml:space="preserve">Tysons Cakes </w:t>
            </w:r>
          </w:p>
          <w:p w14:paraId="2A49831B" w14:textId="77777777" w:rsidR="00D6133F" w:rsidRDefault="00C34BF9" w:rsidP="00C34BF9"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="00D6133F" w:rsidRPr="00B93DCC">
              <w:rPr>
                <w:sz w:val="20"/>
                <w:szCs w:val="20"/>
              </w:rPr>
              <w:t>Sweetbites</w:t>
            </w:r>
            <w:proofErr w:type="spellEnd"/>
            <w:r w:rsidR="00D6133F" w:rsidRPr="00B93DCC">
              <w:rPr>
                <w:sz w:val="20"/>
                <w:szCs w:val="20"/>
              </w:rPr>
              <w:t xml:space="preserve"> Café and Bakery</w:t>
            </w:r>
            <w:r w:rsidR="00D6133F">
              <w:t xml:space="preserve"> </w:t>
            </w:r>
          </w:p>
        </w:tc>
        <w:tc>
          <w:tcPr>
            <w:tcW w:w="2952" w:type="dxa"/>
          </w:tcPr>
          <w:p w14:paraId="61376352" w14:textId="77777777" w:rsidR="00D6133F" w:rsidRDefault="00D6133F" w:rsidP="00D6133F">
            <w:r>
              <w:t>Philadelphia</w:t>
            </w:r>
            <w:r w:rsidR="00C34BF9">
              <w:t xml:space="preserve"> 10</w:t>
            </w:r>
          </w:p>
          <w:p w14:paraId="24EA29B1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Whipped </w:t>
            </w:r>
            <w:r w:rsidR="00B93DCC">
              <w:rPr>
                <w:sz w:val="20"/>
                <w:szCs w:val="20"/>
              </w:rPr>
              <w:t>Bakeshop</w:t>
            </w:r>
          </w:p>
          <w:p w14:paraId="464E2A2A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Beilers</w:t>
            </w:r>
            <w:proofErr w:type="spellEnd"/>
            <w:r w:rsidRPr="00B93DCC">
              <w:rPr>
                <w:sz w:val="20"/>
                <w:szCs w:val="20"/>
              </w:rPr>
              <w:t xml:space="preserve"> </w:t>
            </w:r>
          </w:p>
          <w:p w14:paraId="3FB4764F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Flying Monkey Patisserie </w:t>
            </w: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Swiss </w:t>
            </w:r>
            <w:proofErr w:type="spellStart"/>
            <w:r w:rsidRPr="00B93DCC">
              <w:rPr>
                <w:sz w:val="20"/>
                <w:szCs w:val="20"/>
              </w:rPr>
              <w:t>Haus</w:t>
            </w:r>
            <w:proofErr w:type="spellEnd"/>
            <w:r w:rsidRPr="00B93DCC">
              <w:rPr>
                <w:sz w:val="20"/>
                <w:szCs w:val="20"/>
              </w:rPr>
              <w:t xml:space="preserve"> Bakery</w:t>
            </w:r>
          </w:p>
          <w:p w14:paraId="092B8181" w14:textId="77777777" w:rsidR="00FE6F25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Sweet </w:t>
            </w:r>
            <w:proofErr w:type="gramStart"/>
            <w:r w:rsidRPr="00B93DCC">
              <w:rPr>
                <w:sz w:val="20"/>
                <w:szCs w:val="20"/>
              </w:rPr>
              <w:t>Box  Cupcakes</w:t>
            </w:r>
            <w:proofErr w:type="gramEnd"/>
            <w:r w:rsidRPr="00B93DCC">
              <w:rPr>
                <w:sz w:val="20"/>
                <w:szCs w:val="20"/>
              </w:rPr>
              <w:t xml:space="preserve"> </w:t>
            </w:r>
          </w:p>
          <w:p w14:paraId="6513EC4E" w14:textId="77777777" w:rsidR="00FE6F25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Sweet Life Bakeshop</w:t>
            </w:r>
          </w:p>
          <w:p w14:paraId="485D6040" w14:textId="77777777" w:rsidR="00FE6F25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Termini Brothers Bakery </w:t>
            </w: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Federal Donuts </w:t>
            </w:r>
          </w:p>
          <w:p w14:paraId="41425104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Homemade Goodies by Roz </w:t>
            </w:r>
          </w:p>
          <w:p w14:paraId="282AD129" w14:textId="77777777" w:rsidR="00C34BF9" w:rsidRDefault="00C34BF9" w:rsidP="00C34BF9"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Tartes</w:t>
            </w:r>
            <w:proofErr w:type="spellEnd"/>
            <w:r w:rsidRPr="00B93DCC">
              <w:rPr>
                <w:sz w:val="20"/>
                <w:szCs w:val="20"/>
              </w:rPr>
              <w:t xml:space="preserve"> </w:t>
            </w:r>
          </w:p>
        </w:tc>
      </w:tr>
      <w:tr w:rsidR="00D6133F" w14:paraId="5C0C9B65" w14:textId="77777777" w:rsidTr="00D6133F">
        <w:tc>
          <w:tcPr>
            <w:tcW w:w="2952" w:type="dxa"/>
          </w:tcPr>
          <w:p w14:paraId="527B78D9" w14:textId="77777777" w:rsidR="00D6133F" w:rsidRDefault="00D6133F" w:rsidP="00D6133F">
            <w:r>
              <w:t>Pittsburgh</w:t>
            </w:r>
            <w:r w:rsidR="00B93DCC">
              <w:t xml:space="preserve"> 10</w:t>
            </w:r>
          </w:p>
          <w:p w14:paraId="65D7EC1B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Schorr</w:t>
            </w:r>
            <w:proofErr w:type="spellEnd"/>
            <w:r w:rsidRPr="00B93DCC">
              <w:rPr>
                <w:sz w:val="20"/>
                <w:szCs w:val="20"/>
              </w:rPr>
              <w:t xml:space="preserve"> Bakery </w:t>
            </w:r>
          </w:p>
          <w:p w14:paraId="2789A865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Better Maid Donut Company </w:t>
            </w:r>
          </w:p>
          <w:p w14:paraId="670DE356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Big Daddy’s </w:t>
            </w:r>
          </w:p>
          <w:p w14:paraId="1AD7405F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Potomac </w:t>
            </w:r>
          </w:p>
          <w:p w14:paraId="4ECD4617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Grandview Bakery and Sweet Shop </w:t>
            </w:r>
          </w:p>
          <w:p w14:paraId="3406C86F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Peace, Love and Little </w:t>
            </w: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Belle Christie and Lil’ Z’s Sweet Boutique </w:t>
            </w:r>
          </w:p>
          <w:p w14:paraId="03440945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Prantl’s</w:t>
            </w:r>
            <w:proofErr w:type="spellEnd"/>
            <w:r w:rsidRPr="00B93DCC">
              <w:rPr>
                <w:sz w:val="20"/>
                <w:szCs w:val="20"/>
              </w:rPr>
              <w:t xml:space="preserve"> Bakery </w:t>
            </w:r>
          </w:p>
          <w:p w14:paraId="64243F5B" w14:textId="77777777" w:rsidR="00C34BF9" w:rsidRDefault="00C34BF9" w:rsidP="00C34BF9"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Just Good Donuts </w:t>
            </w: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Donut Connection</w:t>
            </w:r>
            <w:r>
              <w:t xml:space="preserve"> </w:t>
            </w:r>
          </w:p>
        </w:tc>
        <w:tc>
          <w:tcPr>
            <w:tcW w:w="2952" w:type="dxa"/>
          </w:tcPr>
          <w:p w14:paraId="5D9F751A" w14:textId="77777777" w:rsidR="00D6133F" w:rsidRDefault="00D6133F" w:rsidP="00D6133F">
            <w:r>
              <w:t>Washington DC</w:t>
            </w:r>
            <w:r w:rsidR="00B93DCC">
              <w:t xml:space="preserve"> 12</w:t>
            </w:r>
          </w:p>
          <w:p w14:paraId="495C5EA1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Sweet </w:t>
            </w:r>
            <w:r w:rsidR="00B93DCC">
              <w:rPr>
                <w:sz w:val="20"/>
                <w:szCs w:val="20"/>
              </w:rPr>
              <w:t>Lobby</w:t>
            </w:r>
          </w:p>
          <w:p w14:paraId="77A72DD0" w14:textId="77777777" w:rsidR="00C34BF9" w:rsidRPr="00B93DCC" w:rsidRDefault="00C34BF9" w:rsidP="00C34BF9">
            <w:pPr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>Magnolia Bakery</w:t>
            </w:r>
          </w:p>
          <w:p w14:paraId="639570E8" w14:textId="77777777" w:rsid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Red Velvet </w:t>
            </w:r>
            <w:proofErr w:type="spellStart"/>
            <w:r w:rsidRPr="00B93DCC">
              <w:rPr>
                <w:sz w:val="20"/>
                <w:szCs w:val="20"/>
              </w:rPr>
              <w:t>Cupcakery</w:t>
            </w:r>
            <w:proofErr w:type="spellEnd"/>
            <w:r w:rsidRPr="00B93DCC">
              <w:rPr>
                <w:sz w:val="20"/>
                <w:szCs w:val="20"/>
              </w:rPr>
              <w:t xml:space="preserve"> </w:t>
            </w: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Buttercream Bakery </w:t>
            </w:r>
          </w:p>
          <w:p w14:paraId="7719674B" w14:textId="77777777" w:rsid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Sugar Shack Donuts </w:t>
            </w:r>
          </w:p>
          <w:p w14:paraId="249CA17B" w14:textId="77777777" w:rsid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Sticky Fingers </w:t>
            </w:r>
          </w:p>
          <w:p w14:paraId="27EBC1A1" w14:textId="77777777" w:rsidR="002A39A7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Cakeroom</w:t>
            </w:r>
            <w:proofErr w:type="spellEnd"/>
            <w:r w:rsidRPr="00B93DCC">
              <w:rPr>
                <w:sz w:val="20"/>
                <w:szCs w:val="20"/>
              </w:rPr>
              <w:t xml:space="preserve"> </w:t>
            </w:r>
          </w:p>
          <w:p w14:paraId="1A6FFE14" w14:textId="77777777" w:rsidR="002A39A7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Georgetown Cupcake </w:t>
            </w: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Sprinkles </w:t>
            </w:r>
          </w:p>
          <w:p w14:paraId="55730EC5" w14:textId="77777777" w:rsid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Baked and Wired </w:t>
            </w:r>
          </w:p>
          <w:p w14:paraId="3A0A7CAD" w14:textId="77777777" w:rsid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r w:rsidRPr="00B93DCC">
              <w:rPr>
                <w:sz w:val="20"/>
                <w:szCs w:val="20"/>
              </w:rPr>
              <w:t xml:space="preserve">Danielle’s Desserts </w:t>
            </w:r>
          </w:p>
          <w:p w14:paraId="3F5DBBE9" w14:textId="77777777" w:rsidR="00C34BF9" w:rsidRPr="00B93DCC" w:rsidRDefault="00C34BF9" w:rsidP="00C34BF9">
            <w:pPr>
              <w:rPr>
                <w:sz w:val="20"/>
                <w:szCs w:val="20"/>
              </w:rPr>
            </w:pPr>
            <w:r w:rsidRPr="00B93DCC">
              <w:rPr>
                <w:rFonts w:ascii="Menlo Bold" w:eastAsia="ＭＳ ゴシック" w:hAnsi="Menlo Bold" w:cs="Menlo Bold"/>
                <w:color w:val="000000"/>
                <w:sz w:val="20"/>
                <w:szCs w:val="20"/>
              </w:rPr>
              <w:t>☐</w:t>
            </w:r>
            <w:proofErr w:type="spellStart"/>
            <w:r w:rsidRPr="00B93DCC">
              <w:rPr>
                <w:sz w:val="20"/>
                <w:szCs w:val="20"/>
              </w:rPr>
              <w:t>Astro</w:t>
            </w:r>
            <w:proofErr w:type="spellEnd"/>
            <w:r w:rsidRPr="00B93DCC">
              <w:rPr>
                <w:sz w:val="20"/>
                <w:szCs w:val="20"/>
              </w:rPr>
              <w:t xml:space="preserve"> Donuts and Fried Chicken </w:t>
            </w:r>
          </w:p>
          <w:p w14:paraId="09FEA2EE" w14:textId="77777777" w:rsidR="00C34BF9" w:rsidRDefault="00C34BF9" w:rsidP="00D6133F"/>
        </w:tc>
        <w:tc>
          <w:tcPr>
            <w:tcW w:w="2952" w:type="dxa"/>
          </w:tcPr>
          <w:p w14:paraId="08BD2A4E" w14:textId="77777777" w:rsidR="00D6133F" w:rsidRDefault="00B93DCC" w:rsidP="00D6133F">
            <w:r>
              <w:t>Comments?</w:t>
            </w:r>
          </w:p>
        </w:tc>
      </w:tr>
    </w:tbl>
    <w:p w14:paraId="6AB26035" w14:textId="77777777" w:rsidR="00B93DCC" w:rsidRDefault="00B93DCC" w:rsidP="00B93DCC"/>
    <w:p w14:paraId="5821CE62" w14:textId="77777777" w:rsidR="00B93DCC" w:rsidRDefault="00B93DCC" w:rsidP="00B93DCC"/>
    <w:p w14:paraId="66096D38" w14:textId="77777777" w:rsidR="00B93DCC" w:rsidRDefault="00B93DCC" w:rsidP="00D6133F"/>
    <w:p w14:paraId="12AFE293" w14:textId="77777777" w:rsidR="00B93DCC" w:rsidRDefault="00B93DCC"/>
    <w:sectPr w:rsidR="00B93DCC" w:rsidSect="00894D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3F"/>
    <w:rsid w:val="00251C8A"/>
    <w:rsid w:val="00284770"/>
    <w:rsid w:val="002A39A7"/>
    <w:rsid w:val="00316819"/>
    <w:rsid w:val="003C33E4"/>
    <w:rsid w:val="00894D96"/>
    <w:rsid w:val="008D19A7"/>
    <w:rsid w:val="009D61F9"/>
    <w:rsid w:val="00B93DCC"/>
    <w:rsid w:val="00C34BF9"/>
    <w:rsid w:val="00D6133F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A213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61F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61F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1732</Characters>
  <Application>Microsoft Macintosh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Chen</dc:creator>
  <cp:keywords/>
  <dc:description/>
  <cp:lastModifiedBy>Alex Chen</cp:lastModifiedBy>
  <cp:revision>4</cp:revision>
  <dcterms:created xsi:type="dcterms:W3CDTF">2019-03-14T12:19:00Z</dcterms:created>
  <dcterms:modified xsi:type="dcterms:W3CDTF">2019-03-14T16:05:00Z</dcterms:modified>
</cp:coreProperties>
</file>